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AD7896" w14:textId="77777777" w:rsidR="001319EB" w:rsidRDefault="001319EB" w:rsidP="00E377A3">
      <w:pPr>
        <w:pStyle w:val="Heading"/>
        <w:jc w:val="center"/>
        <w:rPr>
          <w:color w:val="2E74B5" w:themeColor="accent5" w:themeShade="BF"/>
        </w:rPr>
      </w:pPr>
      <w:r w:rsidRPr="00636311">
        <w:rPr>
          <w:color w:val="2E74B5" w:themeColor="accent5" w:themeShade="BF"/>
        </w:rPr>
        <w:t xml:space="preserve">Have fun exploring the classroom area! </w:t>
      </w:r>
    </w:p>
    <w:p w14:paraId="0C97762C" w14:textId="39185E8D" w:rsidR="001319EB" w:rsidRPr="001319EB" w:rsidRDefault="001319EB" w:rsidP="00E377A3">
      <w:pPr>
        <w:pStyle w:val="Heading"/>
        <w:spacing w:before="0"/>
        <w:jc w:val="center"/>
        <w:rPr>
          <w:b w:val="0"/>
          <w:color w:val="2E74B5" w:themeColor="accent5" w:themeShade="BF"/>
        </w:rPr>
      </w:pPr>
      <w:r w:rsidRPr="001319EB">
        <w:rPr>
          <w:b w:val="0"/>
          <w:caps w:val="0"/>
          <w:color w:val="2E74B5" w:themeColor="accent5" w:themeShade="BF"/>
        </w:rPr>
        <w:t>Check the box as you complete each step:</w:t>
      </w:r>
    </w:p>
    <w:p w14:paraId="17A65C9A" w14:textId="77777777" w:rsidR="001319EB" w:rsidRPr="00636311" w:rsidRDefault="001319EB" w:rsidP="00E377A3">
      <w:pPr>
        <w:pStyle w:val="BodyCopy"/>
        <w:numPr>
          <w:ilvl w:val="0"/>
          <w:numId w:val="14"/>
        </w:numPr>
        <w:spacing w:before="240"/>
        <w:rPr>
          <w:color w:val="595959" w:themeColor="text1" w:themeTint="A6"/>
        </w:rPr>
      </w:pPr>
      <w:r w:rsidRPr="00636311">
        <w:rPr>
          <w:color w:val="595959" w:themeColor="text1" w:themeTint="A6"/>
        </w:rPr>
        <w:t>Introduce yourself to the teacher</w:t>
      </w:r>
      <w:r>
        <w:rPr>
          <w:color w:val="595959" w:themeColor="text1" w:themeTint="A6"/>
        </w:rPr>
        <w:t>s</w:t>
      </w:r>
      <w:r w:rsidRPr="00636311">
        <w:rPr>
          <w:color w:val="595959" w:themeColor="text1" w:themeTint="A6"/>
        </w:rPr>
        <w:t>.</w:t>
      </w:r>
    </w:p>
    <w:p w14:paraId="643B470D" w14:textId="77777777" w:rsidR="001319EB" w:rsidRPr="00636311" w:rsidRDefault="001319EB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</w:rPr>
        <w:t>Fill out a</w:t>
      </w:r>
      <w:r w:rsidRPr="00636311">
        <w:rPr>
          <w:color w:val="595959" w:themeColor="text1" w:themeTint="A6"/>
        </w:rPr>
        <w:t xml:space="preserve"> </w:t>
      </w:r>
      <w:r>
        <w:rPr>
          <w:color w:val="595959" w:themeColor="text1" w:themeTint="A6"/>
        </w:rPr>
        <w:t>Child Information Form</w:t>
      </w:r>
      <w:r w:rsidRPr="00636311">
        <w:rPr>
          <w:color w:val="595959" w:themeColor="text1" w:themeTint="A6"/>
        </w:rPr>
        <w:t xml:space="preserve">. </w:t>
      </w:r>
    </w:p>
    <w:p w14:paraId="5121A606" w14:textId="77777777" w:rsidR="001319EB" w:rsidRPr="00636311" w:rsidRDefault="001319EB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 w:rsidRPr="00636311">
        <w:rPr>
          <w:color w:val="595959" w:themeColor="text1" w:themeTint="A6"/>
        </w:rPr>
        <w:t xml:space="preserve">Take </w:t>
      </w:r>
      <w:r>
        <w:rPr>
          <w:color w:val="595959" w:themeColor="text1" w:themeTint="A6"/>
        </w:rPr>
        <w:t xml:space="preserve">a </w:t>
      </w:r>
      <w:r w:rsidRPr="00636311">
        <w:rPr>
          <w:color w:val="595959" w:themeColor="text1" w:themeTint="A6"/>
        </w:rPr>
        <w:t xml:space="preserve">picture at the photo booth with your family or with your teacher. </w:t>
      </w:r>
    </w:p>
    <w:p w14:paraId="12EB0807" w14:textId="77777777" w:rsidR="001319EB" w:rsidRPr="00636311" w:rsidRDefault="001319EB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</w:rPr>
        <w:t>Visit the “About Our Church” bulletin board and r</w:t>
      </w:r>
      <w:r w:rsidRPr="00636311">
        <w:rPr>
          <w:color w:val="595959" w:themeColor="text1" w:themeTint="A6"/>
        </w:rPr>
        <w:t xml:space="preserve">ead what kids have to say about the church. </w:t>
      </w:r>
    </w:p>
    <w:p w14:paraId="5D9FB1D5" w14:textId="403E340A" w:rsidR="001319EB" w:rsidRDefault="001319EB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</w:rPr>
        <w:t xml:space="preserve">Name the area of the Bible children are studying this quarter: </w:t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3BF02E6F" w14:textId="77C17B42" w:rsidR="00534661" w:rsidRPr="00F4433D" w:rsidRDefault="001319EB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</w:rPr>
        <w:t xml:space="preserve">Your child’s favorite thing to do in Sunday school: </w:t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 w:rsidR="00F4433D">
        <w:rPr>
          <w:color w:val="595959" w:themeColor="text1" w:themeTint="A6"/>
          <w:u w:val="single"/>
        </w:rPr>
        <w:tab/>
      </w:r>
    </w:p>
    <w:p w14:paraId="328501B4" w14:textId="4E749336" w:rsidR="00F4433D" w:rsidRDefault="00F4433D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5164DECB" w14:textId="77777777" w:rsidR="00F4433D" w:rsidRDefault="00F4433D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25C3F434" w14:textId="77777777" w:rsidR="00F4433D" w:rsidRDefault="00F4433D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697C3C4A" w14:textId="77777777" w:rsidR="00F4433D" w:rsidRDefault="00F4433D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5E21D512" w14:textId="77777777" w:rsidR="00F4433D" w:rsidRDefault="00F4433D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52F80CD9" w14:textId="77777777" w:rsidR="00F4433D" w:rsidRDefault="00F4433D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1111BD99" w14:textId="77777777" w:rsidR="00F4433D" w:rsidRDefault="00F4433D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07F7C373" w14:textId="77777777" w:rsidR="00E377A3" w:rsidRDefault="00E377A3" w:rsidP="00E377A3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7A1B0B3D" w14:textId="31D6DCC7" w:rsidR="00F4433D" w:rsidRPr="00E377A3" w:rsidRDefault="00E377A3" w:rsidP="00F4433D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</w:p>
    <w:p w14:paraId="1E0FB158" w14:textId="4CC93839" w:rsidR="00E377A3" w:rsidRDefault="00E377A3" w:rsidP="00E377A3">
      <w:pPr>
        <w:pStyle w:val="BodyCopy"/>
        <w:numPr>
          <w:ilvl w:val="0"/>
          <w:numId w:val="15"/>
        </w:numPr>
        <w:rPr>
          <w:color w:val="595959" w:themeColor="text1" w:themeTint="A6"/>
        </w:rPr>
      </w:pP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r>
        <w:rPr>
          <w:color w:val="595959" w:themeColor="text1" w:themeTint="A6"/>
          <w:u w:val="single"/>
        </w:rPr>
        <w:tab/>
      </w:r>
      <w:bookmarkStart w:id="0" w:name="_GoBack"/>
      <w:bookmarkEnd w:id="0"/>
    </w:p>
    <w:sectPr w:rsidR="00E377A3" w:rsidSect="004F515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703668" w14:textId="77777777" w:rsidR="000541C5" w:rsidRDefault="000541C5" w:rsidP="004F5157">
      <w:pPr>
        <w:spacing w:after="0" w:line="240" w:lineRule="auto"/>
      </w:pPr>
      <w:r>
        <w:separator/>
      </w:r>
    </w:p>
  </w:endnote>
  <w:endnote w:type="continuationSeparator" w:id="0">
    <w:p w14:paraId="09D76ADA" w14:textId="77777777" w:rsidR="000541C5" w:rsidRDefault="000541C5" w:rsidP="004F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B669" w14:textId="77777777" w:rsidR="00030C67" w:rsidRDefault="00030C67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0541C5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73B241" w14:textId="77777777" w:rsidR="000541C5" w:rsidRDefault="000541C5" w:rsidP="004F5157">
      <w:pPr>
        <w:spacing w:after="0" w:line="240" w:lineRule="auto"/>
      </w:pPr>
      <w:r>
        <w:separator/>
      </w:r>
    </w:p>
  </w:footnote>
  <w:footnote w:type="continuationSeparator" w:id="0">
    <w:p w14:paraId="569E1B87" w14:textId="77777777" w:rsidR="000541C5" w:rsidRDefault="000541C5" w:rsidP="004F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9D614" w14:textId="598F1DCD" w:rsidR="004F5157" w:rsidRDefault="001319EB">
    <w:pPr>
      <w:pStyle w:val="Header"/>
    </w:pPr>
    <w:r>
      <w:rPr>
        <w:noProof/>
      </w:rPr>
      <w:drawing>
        <wp:inline distT="0" distB="0" distL="0" distR="0" wp14:anchorId="62772A5F" wp14:editId="36598643">
          <wp:extent cx="6858000" cy="182880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Scavenger Hunt Checklist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45693B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226DF1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D00264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BAC6A7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F1107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911429E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F1C23F2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136EBD6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B2829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8B20C8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0B4A57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843824"/>
    <w:multiLevelType w:val="hybridMultilevel"/>
    <w:tmpl w:val="73C0ED3C"/>
    <w:lvl w:ilvl="0" w:tplc="AF281E2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B4660D"/>
    <w:multiLevelType w:val="hybridMultilevel"/>
    <w:tmpl w:val="CC66130E"/>
    <w:lvl w:ilvl="0" w:tplc="4218EB6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842BEA"/>
    <w:multiLevelType w:val="hybridMultilevel"/>
    <w:tmpl w:val="BD0E717C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CD0FF0"/>
    <w:multiLevelType w:val="hybridMultilevel"/>
    <w:tmpl w:val="2BD05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8867A8"/>
    <w:multiLevelType w:val="hybridMultilevel"/>
    <w:tmpl w:val="B3C405D0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13"/>
  </w:num>
  <w:num w:numId="14">
    <w:abstractNumId w:val="11"/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57"/>
    <w:rsid w:val="00030C67"/>
    <w:rsid w:val="00037D92"/>
    <w:rsid w:val="000541C5"/>
    <w:rsid w:val="00057989"/>
    <w:rsid w:val="000A1009"/>
    <w:rsid w:val="000A4ED2"/>
    <w:rsid w:val="001319EB"/>
    <w:rsid w:val="001529F0"/>
    <w:rsid w:val="00192F31"/>
    <w:rsid w:val="00202109"/>
    <w:rsid w:val="00247AC3"/>
    <w:rsid w:val="00292518"/>
    <w:rsid w:val="002B6BD7"/>
    <w:rsid w:val="002F0151"/>
    <w:rsid w:val="00343CF3"/>
    <w:rsid w:val="00347FA7"/>
    <w:rsid w:val="00393ACA"/>
    <w:rsid w:val="004F5157"/>
    <w:rsid w:val="005333CC"/>
    <w:rsid w:val="005A6E44"/>
    <w:rsid w:val="005E67E8"/>
    <w:rsid w:val="00622A3E"/>
    <w:rsid w:val="00630E5C"/>
    <w:rsid w:val="00633AC4"/>
    <w:rsid w:val="00650785"/>
    <w:rsid w:val="007A273D"/>
    <w:rsid w:val="007F5C46"/>
    <w:rsid w:val="00843368"/>
    <w:rsid w:val="009E48CC"/>
    <w:rsid w:val="00C14CE8"/>
    <w:rsid w:val="00C2780D"/>
    <w:rsid w:val="00DB3636"/>
    <w:rsid w:val="00DE506C"/>
    <w:rsid w:val="00E377A3"/>
    <w:rsid w:val="00ED4C38"/>
    <w:rsid w:val="00F103BB"/>
    <w:rsid w:val="00F24374"/>
    <w:rsid w:val="00F4433D"/>
    <w:rsid w:val="00F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18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515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157"/>
  </w:style>
  <w:style w:type="paragraph" w:styleId="Footer">
    <w:name w:val="footer"/>
    <w:basedOn w:val="Normal"/>
    <w:link w:val="Foot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157"/>
  </w:style>
  <w:style w:type="character" w:styleId="SubtleEmphasis">
    <w:name w:val="Subtle Emphasis"/>
    <w:basedOn w:val="DefaultParagraphFont"/>
    <w:uiPriority w:val="19"/>
    <w:qFormat/>
    <w:rsid w:val="004F51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5157"/>
    <w:pPr>
      <w:ind w:left="720"/>
      <w:contextualSpacing/>
    </w:pPr>
  </w:style>
  <w:style w:type="paragraph" w:customStyle="1" w:styleId="Heading">
    <w:name w:val="Heading"/>
    <w:basedOn w:val="Normal"/>
    <w:qFormat/>
    <w:rsid w:val="00202109"/>
    <w:pPr>
      <w:spacing w:before="240" w:after="0"/>
    </w:pPr>
    <w:rPr>
      <w:b/>
      <w:caps/>
      <w:color w:val="2E74B5" w:themeColor="accent5" w:themeShade="BF"/>
      <w:sz w:val="24"/>
      <w:szCs w:val="24"/>
    </w:rPr>
  </w:style>
  <w:style w:type="paragraph" w:customStyle="1" w:styleId="BodyCopy">
    <w:name w:val="Body Copy"/>
    <w:basedOn w:val="Normal"/>
    <w:qFormat/>
    <w:rsid w:val="00202109"/>
    <w:rPr>
      <w:color w:val="595959" w:themeColor="text1" w:themeTint="A6"/>
    </w:rPr>
  </w:style>
  <w:style w:type="paragraph" w:customStyle="1" w:styleId="SubTitle">
    <w:name w:val="Sub Title"/>
    <w:basedOn w:val="Normal"/>
    <w:qFormat/>
    <w:rsid w:val="00DE506C"/>
    <w:pPr>
      <w:spacing w:before="240" w:after="0"/>
      <w:ind w:left="180"/>
    </w:pPr>
    <w:rPr>
      <w:b/>
      <w:i/>
      <w:color w:val="2E74B5" w:themeColor="accent5" w:themeShade="BF"/>
    </w:rPr>
  </w:style>
  <w:style w:type="character" w:styleId="Hyperlink">
    <w:name w:val="Hyperlink"/>
    <w:basedOn w:val="DefaultParagraphFont"/>
    <w:uiPriority w:val="99"/>
    <w:unhideWhenUsed/>
    <w:rsid w:val="002021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493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Loyd</dc:creator>
  <cp:keywords/>
  <dc:description/>
  <cp:lastModifiedBy>Elizabeth Loyd</cp:lastModifiedBy>
  <cp:revision>2</cp:revision>
  <cp:lastPrinted>2017-08-10T18:28:00Z</cp:lastPrinted>
  <dcterms:created xsi:type="dcterms:W3CDTF">2017-08-10T18:43:00Z</dcterms:created>
  <dcterms:modified xsi:type="dcterms:W3CDTF">2017-08-10T18:43:00Z</dcterms:modified>
</cp:coreProperties>
</file>